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09" w:rsidRDefault="00A50109" w:rsidP="00A50109">
      <w:pPr>
        <w:spacing w:after="0"/>
        <w:jc w:val="center"/>
      </w:pPr>
      <w:r w:rsidRPr="00A5010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Перспективный план конспектов занятий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 игр </w:t>
      </w:r>
      <w:r w:rsidRPr="00A5010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теме</w:t>
      </w:r>
      <w:r>
        <w:t>:</w:t>
      </w:r>
    </w:p>
    <w:p w:rsidR="00A50109" w:rsidRDefault="00A50109" w:rsidP="00A50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50109">
        <w:rPr>
          <w:rFonts w:ascii="Times New Roman" w:hAnsi="Times New Roman" w:cs="Times New Roman"/>
          <w:b/>
          <w:sz w:val="28"/>
          <w:szCs w:val="28"/>
        </w:rPr>
        <w:t>Сказка как средство развития связной речи</w:t>
      </w:r>
    </w:p>
    <w:p w:rsidR="00A50109" w:rsidRPr="00A50109" w:rsidRDefault="00A50109" w:rsidP="00A50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09">
        <w:rPr>
          <w:rFonts w:ascii="Times New Roman" w:hAnsi="Times New Roman" w:cs="Times New Roman"/>
          <w:b/>
          <w:sz w:val="28"/>
          <w:szCs w:val="28"/>
        </w:rPr>
        <w:t>и формирования словаря у детей раннего дошкольного возраста (2-3 года)»</w:t>
      </w:r>
    </w:p>
    <w:p w:rsidR="00A50109" w:rsidRDefault="00A50109" w:rsidP="00A5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Составила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Пургина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Е.И.</w:t>
      </w:r>
      <w:r w:rsidRPr="00A5010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– воспитатель МК ДОУ </w:t>
      </w:r>
      <w:proofErr w:type="spellStart"/>
      <w:r w:rsidRPr="00A50109">
        <w:rPr>
          <w:rFonts w:ascii="Times New Roman" w:eastAsia="Times New Roman" w:hAnsi="Times New Roman" w:cs="Times New Roman"/>
          <w:b/>
          <w:sz w:val="28"/>
          <w:lang w:eastAsia="ru-RU"/>
        </w:rPr>
        <w:t>Починковский</w:t>
      </w:r>
      <w:proofErr w:type="spellEnd"/>
      <w:r w:rsidRPr="00A5010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детский сад №8</w:t>
      </w:r>
    </w:p>
    <w:p w:rsidR="00A50109" w:rsidRPr="00A50109" w:rsidRDefault="00A50109" w:rsidP="00A5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1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85"/>
        <w:gridCol w:w="17"/>
        <w:gridCol w:w="4840"/>
        <w:gridCol w:w="6662"/>
        <w:gridCol w:w="76"/>
        <w:gridCol w:w="1483"/>
      </w:tblGrid>
      <w:tr w:rsidR="00F21885" w:rsidRPr="00A50109" w:rsidTr="00830A49">
        <w:trPr>
          <w:trHeight w:val="433"/>
        </w:trPr>
        <w:tc>
          <w:tcPr>
            <w:tcW w:w="2702" w:type="dxa"/>
            <w:gridSpan w:val="2"/>
          </w:tcPr>
          <w:p w:rsidR="00F21885" w:rsidRPr="00A50109" w:rsidRDefault="00F21885" w:rsidP="00A50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</w:t>
            </w:r>
            <w:r w:rsidR="009C4E2B">
              <w:rPr>
                <w:rFonts w:ascii="Times New Roman" w:hAnsi="Times New Roman" w:cs="Times New Roman"/>
                <w:b/>
                <w:sz w:val="24"/>
              </w:rPr>
              <w:t>, методы</w:t>
            </w:r>
          </w:p>
        </w:tc>
        <w:tc>
          <w:tcPr>
            <w:tcW w:w="4840" w:type="dxa"/>
          </w:tcPr>
          <w:p w:rsidR="00F21885" w:rsidRPr="00A50109" w:rsidRDefault="00F21885" w:rsidP="00A50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662" w:type="dxa"/>
          </w:tcPr>
          <w:p w:rsidR="00F21885" w:rsidRPr="00A50109" w:rsidRDefault="00F21885" w:rsidP="00A5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</w:t>
            </w:r>
            <w:r w:rsidR="00BA7C61">
              <w:rPr>
                <w:rFonts w:ascii="Times New Roman" w:hAnsi="Times New Roman" w:cs="Times New Roman"/>
                <w:b/>
                <w:sz w:val="24"/>
              </w:rPr>
              <w:t>, задачи</w:t>
            </w:r>
          </w:p>
        </w:tc>
        <w:tc>
          <w:tcPr>
            <w:tcW w:w="1559" w:type="dxa"/>
            <w:gridSpan w:val="2"/>
          </w:tcPr>
          <w:p w:rsidR="00F21885" w:rsidRPr="00A50109" w:rsidRDefault="00F21885" w:rsidP="00A50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  <w:r w:rsidRPr="00A5010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21885" w:rsidRPr="00A50109" w:rsidTr="00F21885">
        <w:trPr>
          <w:trHeight w:val="441"/>
        </w:trPr>
        <w:tc>
          <w:tcPr>
            <w:tcW w:w="15763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:rsidR="00F21885" w:rsidRPr="008C43BB" w:rsidRDefault="00F21885" w:rsidP="008C43BB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A50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  <w:r w:rsidRPr="00A5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</w:t>
            </w:r>
            <w:r w:rsidRPr="00A5010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развивающей предметно – пространственной среды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группе. </w:t>
            </w:r>
          </w:p>
          <w:p w:rsidR="00F21885" w:rsidRDefault="00F21885" w:rsidP="00994AE4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совместную деятельность.</w:t>
            </w:r>
          </w:p>
          <w:p w:rsidR="00F21885" w:rsidRPr="00A50109" w:rsidRDefault="00F21885" w:rsidP="00A50109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97" w:rsidRPr="00A50109" w:rsidTr="00830A49">
        <w:tc>
          <w:tcPr>
            <w:tcW w:w="2702" w:type="dxa"/>
            <w:gridSpan w:val="2"/>
          </w:tcPr>
          <w:p w:rsidR="000A6497" w:rsidRPr="00A50109" w:rsidRDefault="000A6497" w:rsidP="00A50109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4840" w:type="dxa"/>
          </w:tcPr>
          <w:p w:rsidR="000A6497" w:rsidRPr="009C4E2B" w:rsidRDefault="000A6497" w:rsidP="00994AE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C4E2B">
              <w:rPr>
                <w:color w:val="181818"/>
              </w:rPr>
              <w:t>-«</w:t>
            </w:r>
            <w:proofErr w:type="gramEnd"/>
            <w:r w:rsidRPr="009C4E2B">
              <w:rPr>
                <w:color w:val="000000"/>
              </w:rPr>
              <w:t>Развиваем речь ребёнка дома»</w:t>
            </w:r>
          </w:p>
          <w:p w:rsidR="000A6497" w:rsidRPr="00A50109" w:rsidRDefault="000A6497" w:rsidP="00994AE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gramStart"/>
            <w:r w:rsidRPr="009C4E2B">
              <w:rPr>
                <w:color w:val="000000"/>
              </w:rPr>
              <w:t>-</w:t>
            </w:r>
            <w:r>
              <w:rPr>
                <w:color w:val="000000"/>
              </w:rPr>
              <w:t>«</w:t>
            </w:r>
            <w:proofErr w:type="gramEnd"/>
            <w:r w:rsidRPr="009C4E2B">
              <w:rPr>
                <w:color w:val="000000"/>
              </w:rPr>
              <w:t>Сказка в жизни вашего ребёнка</w:t>
            </w:r>
            <w:r>
              <w:rPr>
                <w:color w:val="000000"/>
              </w:rPr>
              <w:t>»</w:t>
            </w:r>
          </w:p>
        </w:tc>
        <w:tc>
          <w:tcPr>
            <w:tcW w:w="6662" w:type="dxa"/>
          </w:tcPr>
          <w:p w:rsidR="000A6497" w:rsidRPr="00A50109" w:rsidRDefault="000A6497" w:rsidP="00994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AE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Изучить </w:t>
            </w:r>
            <w:r w:rsidRPr="0099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мнения, потребности, интересов к различным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речевого воспитания и</w:t>
            </w:r>
            <w:r w:rsidRPr="0099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учения детей второго </w:t>
            </w:r>
            <w:r w:rsidRPr="00994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жизни</w:t>
            </w:r>
          </w:p>
        </w:tc>
        <w:tc>
          <w:tcPr>
            <w:tcW w:w="1559" w:type="dxa"/>
            <w:gridSpan w:val="2"/>
            <w:vMerge w:val="restart"/>
          </w:tcPr>
          <w:p w:rsidR="000A6497" w:rsidRPr="00A50109" w:rsidRDefault="000A6497" w:rsidP="00A501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0A6497" w:rsidRPr="00A50109" w:rsidRDefault="000A6497" w:rsidP="00A501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6497" w:rsidRPr="00A50109" w:rsidTr="00F27CD4">
        <w:tc>
          <w:tcPr>
            <w:tcW w:w="2702" w:type="dxa"/>
            <w:gridSpan w:val="2"/>
          </w:tcPr>
          <w:p w:rsidR="000A6497" w:rsidRPr="00A50109" w:rsidRDefault="000A6497" w:rsidP="00A50109">
            <w:pPr>
              <w:shd w:val="clear" w:color="auto" w:fill="FFFFFF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стенцы</w:t>
            </w:r>
          </w:p>
        </w:tc>
        <w:tc>
          <w:tcPr>
            <w:tcW w:w="4840" w:type="dxa"/>
          </w:tcPr>
          <w:p w:rsidR="000A6497" w:rsidRPr="00A50109" w:rsidRDefault="000A6497" w:rsidP="0099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Сказку читать, речь развивать»</w:t>
            </w:r>
          </w:p>
        </w:tc>
        <w:tc>
          <w:tcPr>
            <w:tcW w:w="6662" w:type="dxa"/>
          </w:tcPr>
          <w:p w:rsidR="000A6497" w:rsidRPr="00A50109" w:rsidRDefault="000A6497" w:rsidP="009C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Информирование родителей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</w:t>
            </w:r>
            <w:r w:rsidRPr="00994A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речевом развитии </w:t>
            </w:r>
            <w:r w:rsidRPr="00994A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детей</w:t>
            </w:r>
          </w:p>
        </w:tc>
        <w:tc>
          <w:tcPr>
            <w:tcW w:w="1559" w:type="dxa"/>
            <w:gridSpan w:val="2"/>
            <w:vMerge/>
          </w:tcPr>
          <w:p w:rsidR="000A6497" w:rsidRPr="00A50109" w:rsidRDefault="000A6497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85" w:rsidRPr="00A50109" w:rsidTr="00830A49">
        <w:tc>
          <w:tcPr>
            <w:tcW w:w="2702" w:type="dxa"/>
            <w:gridSpan w:val="2"/>
          </w:tcPr>
          <w:p w:rsidR="00F21885" w:rsidRPr="00A50109" w:rsidRDefault="00F21885" w:rsidP="00F2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85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листовки, консультации</w:t>
            </w:r>
          </w:p>
        </w:tc>
        <w:tc>
          <w:tcPr>
            <w:tcW w:w="4840" w:type="dxa"/>
          </w:tcPr>
          <w:p w:rsidR="00F21885" w:rsidRDefault="00F21885" w:rsidP="00994AE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</w:t>
            </w:r>
            <w:r w:rsid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</w:t>
            </w:r>
            <w:proofErr w:type="gramEnd"/>
            <w:r w:rsidR="00994AE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Возрастные особенности детей 2-3 лет</w:t>
            </w:r>
            <w:r w:rsid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994AE4" w:rsidRDefault="00994AE4" w:rsidP="00994AE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</w:t>
            </w:r>
            <w:r w:rsid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Читаем сказки вместе</w:t>
            </w:r>
            <w:r w:rsid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994AE4" w:rsidRDefault="00994AE4" w:rsidP="00994AE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</w:t>
            </w:r>
            <w:r w:rsid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Выбирайте сказку правильно</w:t>
            </w:r>
            <w:r w:rsid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994AE4" w:rsidRPr="00A50109" w:rsidRDefault="00994AE4" w:rsidP="0099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</w:t>
            </w:r>
            <w:r w:rsid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Использование сказок в речевом развитии детей раннего дошкольного возраста</w:t>
            </w:r>
            <w:r w:rsid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F21885" w:rsidRPr="00A50109" w:rsidRDefault="00994AE4" w:rsidP="00A5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88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Повышать педагогическую компетенцию родителей </w:t>
            </w:r>
            <w:r w:rsidRPr="00F2188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по проблемам </w:t>
            </w:r>
            <w:r w:rsidRPr="00F2188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воспитания и обучения детей.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C4E2B" w:rsidRDefault="009C4E2B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C70A74" w:rsidRDefault="00C70A74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70A74" w:rsidRDefault="00C70A74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70A74" w:rsidRDefault="00C70A74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70A74" w:rsidRPr="00A50109" w:rsidRDefault="00C70A74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97" w:rsidRPr="00A50109" w:rsidTr="00830A49">
        <w:tc>
          <w:tcPr>
            <w:tcW w:w="2702" w:type="dxa"/>
            <w:gridSpan w:val="2"/>
          </w:tcPr>
          <w:p w:rsidR="000A6497" w:rsidRPr="00F21885" w:rsidRDefault="000A6497" w:rsidP="00F2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840" w:type="dxa"/>
          </w:tcPr>
          <w:p w:rsidR="000A6497" w:rsidRPr="00F21885" w:rsidRDefault="000A6497" w:rsidP="00994AE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Любимы детские сказки дома»</w:t>
            </w:r>
          </w:p>
        </w:tc>
        <w:tc>
          <w:tcPr>
            <w:tcW w:w="6662" w:type="dxa"/>
          </w:tcPr>
          <w:p w:rsidR="000A6497" w:rsidRPr="00A50109" w:rsidRDefault="000A6497" w:rsidP="00A5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88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Создать атмосферу взаимопонимания, общности интересов, позитивный настрой на общение и доброжелательную </w:t>
            </w:r>
            <w:proofErr w:type="spellStart"/>
            <w:r w:rsidRPr="00F2188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взаимо</w:t>
            </w:r>
            <w:proofErr w:type="spellEnd"/>
            <w:r w:rsidRPr="00F2188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–</w:t>
            </w:r>
            <w:r w:rsidRPr="00F2188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поддержку родителей, воспитанников и педагогов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</w:tcPr>
          <w:p w:rsidR="000A6497" w:rsidRPr="00A50109" w:rsidRDefault="000A6497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A6497" w:rsidRPr="00A50109" w:rsidRDefault="000A6497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97" w:rsidRPr="00A50109" w:rsidTr="00830A49">
        <w:tc>
          <w:tcPr>
            <w:tcW w:w="2702" w:type="dxa"/>
            <w:gridSpan w:val="2"/>
          </w:tcPr>
          <w:p w:rsidR="000A6497" w:rsidRDefault="000A6497" w:rsidP="00F2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840" w:type="dxa"/>
          </w:tcPr>
          <w:p w:rsidR="000A6497" w:rsidRPr="009C4E2B" w:rsidRDefault="000A6497" w:rsidP="009C4E2B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«По страницам волшебства.  </w:t>
            </w:r>
          </w:p>
          <w:p w:rsidR="000A6497" w:rsidRDefault="000A6497" w:rsidP="009C4E2B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9C4E2B">
              <w:rPr>
                <w:rFonts w:ascii="Times New Roman" w:eastAsiaTheme="minorHAnsi" w:hAnsi="Times New Roman" w:cs="Times New Roman"/>
                <w:color w:val="181818"/>
                <w:sz w:val="24"/>
                <w:szCs w:val="24"/>
                <w:lang w:eastAsia="en-US"/>
              </w:rPr>
              <w:t>Сказка как средство речевого развития детей раннего дошкольного возраста»</w:t>
            </w:r>
          </w:p>
        </w:tc>
        <w:tc>
          <w:tcPr>
            <w:tcW w:w="6662" w:type="dxa"/>
          </w:tcPr>
          <w:p w:rsidR="000A6497" w:rsidRPr="00994AE4" w:rsidRDefault="000A6497" w:rsidP="00994AE4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994AE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Ознакомление родителей с особенностями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речевого развития детей раннего дошкольного возраста. Как сказка влияет на речь детей.</w:t>
            </w:r>
          </w:p>
          <w:p w:rsidR="000A6497" w:rsidRPr="00A50109" w:rsidRDefault="000A6497" w:rsidP="00A5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0A6497" w:rsidRPr="00A50109" w:rsidRDefault="000A6497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97" w:rsidRPr="00A50109" w:rsidTr="00830A49">
        <w:tc>
          <w:tcPr>
            <w:tcW w:w="2702" w:type="dxa"/>
            <w:gridSpan w:val="2"/>
          </w:tcPr>
          <w:p w:rsidR="000A6497" w:rsidRDefault="000A6497" w:rsidP="00F2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4840" w:type="dxa"/>
          </w:tcPr>
          <w:p w:rsidR="000A6497" w:rsidRDefault="000A6497" w:rsidP="00A50109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«Сундучок со сказками»</w:t>
            </w:r>
          </w:p>
        </w:tc>
        <w:tc>
          <w:tcPr>
            <w:tcW w:w="6662" w:type="dxa"/>
            <w:vMerge w:val="restart"/>
          </w:tcPr>
          <w:p w:rsidR="000A6497" w:rsidRPr="00A50109" w:rsidRDefault="000A6497" w:rsidP="00A5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88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Привлечь родителей воспитанников к участию в совместных мероприятиях, проектах,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мастер-классах, выставках, </w:t>
            </w:r>
            <w:r w:rsidRPr="00F2188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обогащению РППС группы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</w:tcPr>
          <w:p w:rsidR="000A6497" w:rsidRPr="00A50109" w:rsidRDefault="000A6497" w:rsidP="000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A6497" w:rsidRPr="00A50109" w:rsidTr="00830A49">
        <w:tc>
          <w:tcPr>
            <w:tcW w:w="2702" w:type="dxa"/>
            <w:gridSpan w:val="2"/>
          </w:tcPr>
          <w:p w:rsidR="000A6497" w:rsidRDefault="000A6497" w:rsidP="00F2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выставки</w:t>
            </w:r>
          </w:p>
        </w:tc>
        <w:tc>
          <w:tcPr>
            <w:tcW w:w="4840" w:type="dxa"/>
          </w:tcPr>
          <w:p w:rsidR="000A6497" w:rsidRDefault="000A6497" w:rsidP="00A50109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«Сундучок со сказками»</w:t>
            </w:r>
          </w:p>
        </w:tc>
        <w:tc>
          <w:tcPr>
            <w:tcW w:w="6662" w:type="dxa"/>
            <w:vMerge/>
          </w:tcPr>
          <w:p w:rsidR="000A6497" w:rsidRPr="00A50109" w:rsidRDefault="000A6497" w:rsidP="00A5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0A6497" w:rsidRPr="00A50109" w:rsidRDefault="000A6497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2B" w:rsidRPr="00A50109" w:rsidTr="00830A49">
        <w:tc>
          <w:tcPr>
            <w:tcW w:w="2702" w:type="dxa"/>
            <w:gridSpan w:val="2"/>
          </w:tcPr>
          <w:p w:rsidR="009C4E2B" w:rsidRDefault="009C4E2B" w:rsidP="00F2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4840" w:type="dxa"/>
          </w:tcPr>
          <w:p w:rsidR="009C4E2B" w:rsidRDefault="009C4E2B" w:rsidP="00A50109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9C4E2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«Здравствуй сказка!»</w:t>
            </w:r>
          </w:p>
        </w:tc>
        <w:tc>
          <w:tcPr>
            <w:tcW w:w="6662" w:type="dxa"/>
            <w:vMerge/>
          </w:tcPr>
          <w:p w:rsidR="009C4E2B" w:rsidRPr="00A50109" w:rsidRDefault="009C4E2B" w:rsidP="00A50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C4E2B" w:rsidRPr="00A50109" w:rsidRDefault="009C4E2B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21885" w:rsidRPr="00A50109" w:rsidTr="00F21885">
        <w:tc>
          <w:tcPr>
            <w:tcW w:w="15763" w:type="dxa"/>
            <w:gridSpan w:val="6"/>
            <w:tcBorders>
              <w:right w:val="single" w:sz="4" w:space="0" w:color="auto"/>
            </w:tcBorders>
          </w:tcPr>
          <w:p w:rsidR="00F21885" w:rsidRPr="00A50109" w:rsidRDefault="00F21885" w:rsidP="009C4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1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50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2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A50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C4E2B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со сказкой</w:t>
            </w:r>
          </w:p>
        </w:tc>
      </w:tr>
      <w:tr w:rsidR="000A6497" w:rsidRPr="00A50109" w:rsidTr="000A6497"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:rsidR="000A6497" w:rsidRPr="00A50109" w:rsidRDefault="000A6497" w:rsidP="00A501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E2B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Наглядный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0A6497" w:rsidRPr="009C4E2B" w:rsidRDefault="000A6497" w:rsidP="009C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E2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0A6497" w:rsidRPr="00A50109" w:rsidRDefault="000A6497" w:rsidP="009C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героя сказки </w:t>
            </w:r>
            <w:r w:rsidRPr="009C4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«Колобок»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A6497" w:rsidRPr="00A50109" w:rsidRDefault="000A6497" w:rsidP="009007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0A49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интерес в совместном рассматривании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героя в</w:t>
            </w:r>
            <w:r w:rsidRPr="00830A49">
              <w:rPr>
                <w:rFonts w:ascii="Times New Roman" w:hAnsi="Times New Roman" w:cs="Times New Roman"/>
                <w:sz w:val="24"/>
                <w:szCs w:val="24"/>
              </w:rPr>
              <w:t xml:space="preserve"> сказке "Колобок", отвечать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вопросы по данной теме</w:t>
            </w:r>
            <w:r w:rsidR="00BA7C61">
              <w:rPr>
                <w:rFonts w:ascii="Times New Roman" w:hAnsi="Times New Roman" w:cs="Times New Roman"/>
                <w:sz w:val="24"/>
                <w:szCs w:val="24"/>
              </w:rPr>
              <w:t xml:space="preserve">, узнавать героев сказки, </w:t>
            </w:r>
            <w:r w:rsidR="009007F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A7C61">
              <w:rPr>
                <w:rFonts w:ascii="Times New Roman" w:hAnsi="Times New Roman" w:cs="Times New Roman"/>
                <w:sz w:val="24"/>
                <w:szCs w:val="24"/>
              </w:rPr>
              <w:t xml:space="preserve"> словаря.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497" w:rsidRPr="00A50109" w:rsidRDefault="000A6497" w:rsidP="00A50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A6497" w:rsidRPr="00A50109" w:rsidRDefault="000A6497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97" w:rsidRPr="00A50109" w:rsidTr="000A6497">
        <w:tc>
          <w:tcPr>
            <w:tcW w:w="2702" w:type="dxa"/>
            <w:gridSpan w:val="2"/>
            <w:tcBorders>
              <w:top w:val="single" w:sz="4" w:space="0" w:color="auto"/>
            </w:tcBorders>
          </w:tcPr>
          <w:p w:rsidR="000A6497" w:rsidRPr="00A50109" w:rsidRDefault="000A6497" w:rsidP="00A501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9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4840" w:type="dxa"/>
            <w:tcBorders>
              <w:top w:val="single" w:sz="4" w:space="0" w:color="auto"/>
            </w:tcBorders>
          </w:tcPr>
          <w:p w:rsidR="000A6497" w:rsidRPr="00A50109" w:rsidRDefault="000A6497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E2B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proofErr w:type="gramStart"/>
            <w:r w:rsidRPr="009C4E2B">
              <w:rPr>
                <w:rFonts w:ascii="Times New Roman" w:hAnsi="Times New Roman" w:cs="Times New Roman"/>
                <w:sz w:val="24"/>
                <w:szCs w:val="24"/>
              </w:rPr>
              <w:t>Козлятушки</w:t>
            </w:r>
            <w:proofErr w:type="spellEnd"/>
            <w:proofErr w:type="gramEnd"/>
            <w:r w:rsidRPr="009C4E2B">
              <w:rPr>
                <w:rFonts w:ascii="Times New Roman" w:hAnsi="Times New Roman" w:cs="Times New Roman"/>
                <w:sz w:val="24"/>
                <w:szCs w:val="24"/>
              </w:rPr>
              <w:t xml:space="preserve"> и волк»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A6497" w:rsidRPr="00A50109" w:rsidRDefault="000A6497" w:rsidP="0090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0A49">
              <w:rPr>
                <w:rFonts w:ascii="Times New Roman" w:hAnsi="Times New Roman" w:cs="Times New Roman"/>
                <w:sz w:val="24"/>
                <w:szCs w:val="24"/>
              </w:rPr>
              <w:t>ознакомить детей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сказкой; </w:t>
            </w:r>
            <w:r w:rsidRPr="00830A49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умение слушать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азку внимательно; сопереживать героям сказки;</w:t>
            </w:r>
            <w:r w:rsidRPr="0083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подвести детей к пониманию соблюдений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элементарных правил послушания;</w:t>
            </w:r>
            <w:r w:rsidRPr="0083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F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A7C61">
              <w:rPr>
                <w:rFonts w:ascii="Times New Roman" w:hAnsi="Times New Roman" w:cs="Times New Roman"/>
                <w:sz w:val="24"/>
                <w:szCs w:val="24"/>
              </w:rPr>
              <w:t xml:space="preserve"> словаря.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6497" w:rsidRPr="00A50109" w:rsidRDefault="00BA7C61" w:rsidP="00A501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Октябрь</w:t>
            </w:r>
          </w:p>
        </w:tc>
      </w:tr>
      <w:tr w:rsidR="000A6497" w:rsidRPr="00A50109" w:rsidTr="00BA7C61">
        <w:tc>
          <w:tcPr>
            <w:tcW w:w="2702" w:type="dxa"/>
            <w:gridSpan w:val="2"/>
            <w:vMerge w:val="restart"/>
            <w:tcBorders>
              <w:top w:val="nil"/>
            </w:tcBorders>
          </w:tcPr>
          <w:p w:rsidR="000A6497" w:rsidRPr="00A50109" w:rsidRDefault="000A6497" w:rsidP="00A5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</w:t>
            </w:r>
          </w:p>
        </w:tc>
        <w:tc>
          <w:tcPr>
            <w:tcW w:w="4840" w:type="dxa"/>
          </w:tcPr>
          <w:p w:rsidR="000A6497" w:rsidRPr="00A50109" w:rsidRDefault="000A6497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E2B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в книге «Маша и медведь»</w:t>
            </w:r>
          </w:p>
        </w:tc>
        <w:tc>
          <w:tcPr>
            <w:tcW w:w="6662" w:type="dxa"/>
          </w:tcPr>
          <w:p w:rsidR="000A6497" w:rsidRPr="00A50109" w:rsidRDefault="000A6497" w:rsidP="009007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0A49">
              <w:rPr>
                <w:rFonts w:ascii="Times New Roman" w:hAnsi="Times New Roman" w:cs="Times New Roman"/>
                <w:sz w:val="24"/>
                <w:szCs w:val="24"/>
              </w:rPr>
              <w:t>ознакомить детей с русской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сказкой "Маша и медведь". </w:t>
            </w:r>
            <w:r w:rsidRPr="00830A4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иллюстра</w:t>
            </w:r>
            <w:r w:rsidR="00BA7C61">
              <w:rPr>
                <w:rFonts w:ascii="Times New Roman" w:hAnsi="Times New Roman" w:cs="Times New Roman"/>
                <w:sz w:val="24"/>
                <w:szCs w:val="24"/>
              </w:rPr>
              <w:t xml:space="preserve">ции, сопереживать героям сказки, </w:t>
            </w:r>
            <w:r w:rsidR="009007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A7C61">
              <w:rPr>
                <w:rFonts w:ascii="Times New Roman" w:hAnsi="Times New Roman" w:cs="Times New Roman"/>
                <w:sz w:val="24"/>
                <w:szCs w:val="24"/>
              </w:rPr>
              <w:t>словаря.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61" w:rsidRPr="00A50109" w:rsidRDefault="00BA7C61" w:rsidP="00B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A6497" w:rsidRPr="00A50109" w:rsidRDefault="000A6497" w:rsidP="00BA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97" w:rsidRPr="00A50109" w:rsidTr="00BA7C61">
        <w:tc>
          <w:tcPr>
            <w:tcW w:w="2702" w:type="dxa"/>
            <w:gridSpan w:val="2"/>
            <w:vMerge/>
          </w:tcPr>
          <w:p w:rsidR="000A6497" w:rsidRPr="00A50109" w:rsidRDefault="000A6497" w:rsidP="00A5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0A6497" w:rsidRPr="009C4E2B" w:rsidRDefault="000A6497" w:rsidP="009C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E2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0A6497" w:rsidRPr="00A50109" w:rsidRDefault="000A6497" w:rsidP="009C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картины сказки «Маша и медведь»</w:t>
            </w:r>
          </w:p>
        </w:tc>
        <w:tc>
          <w:tcPr>
            <w:tcW w:w="6662" w:type="dxa"/>
          </w:tcPr>
          <w:p w:rsidR="000A6497" w:rsidRPr="00CD0A9A" w:rsidRDefault="000A6497" w:rsidP="00CD0A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0A9A">
              <w:rPr>
                <w:rFonts w:ascii="Times New Roman" w:hAnsi="Times New Roman" w:cs="Times New Roman"/>
                <w:sz w:val="24"/>
                <w:szCs w:val="24"/>
              </w:rPr>
              <w:t>Учить эмоционально воспринимать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картины по сказке</w:t>
            </w:r>
            <w:r w:rsidRPr="00CD0A9A">
              <w:rPr>
                <w:rFonts w:ascii="Times New Roman" w:hAnsi="Times New Roman" w:cs="Times New Roman"/>
                <w:sz w:val="24"/>
                <w:szCs w:val="24"/>
              </w:rPr>
              <w:t>, понимать и 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характер, поступки героев. </w:t>
            </w:r>
            <w:r w:rsidRPr="00CD0A9A">
              <w:rPr>
                <w:rFonts w:ascii="Times New Roman" w:hAnsi="Times New Roman" w:cs="Times New Roman"/>
                <w:sz w:val="24"/>
                <w:szCs w:val="24"/>
              </w:rPr>
              <w:t>Закрепить умение отвечать на вопросы по тексту.</w:t>
            </w:r>
          </w:p>
          <w:p w:rsidR="000A6497" w:rsidRPr="00CD0A9A" w:rsidRDefault="000A6497" w:rsidP="000A64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CD0A9A">
              <w:rPr>
                <w:rFonts w:ascii="Times New Roman" w:hAnsi="Times New Roman" w:cs="Times New Roman"/>
                <w:sz w:val="24"/>
                <w:szCs w:val="24"/>
              </w:rPr>
              <w:t xml:space="preserve">слуховое и зрительное внимание, образную память, </w:t>
            </w:r>
          </w:p>
          <w:p w:rsidR="000A6497" w:rsidRPr="00A50109" w:rsidRDefault="000A6497" w:rsidP="00CD0A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0A9A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русским народным сказкам.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6497" w:rsidRPr="00A50109" w:rsidRDefault="00BA7C61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A6497" w:rsidRPr="00A50109" w:rsidTr="00BA7C61">
        <w:tc>
          <w:tcPr>
            <w:tcW w:w="2702" w:type="dxa"/>
            <w:gridSpan w:val="2"/>
            <w:vMerge/>
            <w:tcBorders>
              <w:bottom w:val="single" w:sz="4" w:space="0" w:color="auto"/>
            </w:tcBorders>
          </w:tcPr>
          <w:p w:rsidR="000A6497" w:rsidRPr="00A50109" w:rsidRDefault="000A6497" w:rsidP="00A5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0A6497" w:rsidRPr="009C4E2B" w:rsidRDefault="000A6497" w:rsidP="009C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E2B">
              <w:rPr>
                <w:rFonts w:ascii="Times New Roman" w:hAnsi="Times New Roman" w:cs="Times New Roman"/>
                <w:sz w:val="24"/>
                <w:szCs w:val="24"/>
              </w:rPr>
              <w:t>Просмотр сказки «Три медведя»</w:t>
            </w:r>
          </w:p>
        </w:tc>
        <w:tc>
          <w:tcPr>
            <w:tcW w:w="6662" w:type="dxa"/>
          </w:tcPr>
          <w:p w:rsidR="000A6497" w:rsidRPr="000A6497" w:rsidRDefault="000A6497" w:rsidP="000A64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6497">
              <w:rPr>
                <w:rFonts w:ascii="Times New Roman" w:hAnsi="Times New Roman" w:cs="Times New Roman"/>
                <w:sz w:val="24"/>
                <w:szCs w:val="24"/>
              </w:rPr>
              <w:t>ознакомить с русской народной сказкой «Три медведя»</w:t>
            </w:r>
          </w:p>
          <w:p w:rsidR="000A6497" w:rsidRPr="00A50109" w:rsidRDefault="000A6497" w:rsidP="009007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649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смотреть сказку дослушивать до конца. Р</w:t>
            </w:r>
            <w:r w:rsidRPr="000A649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восприятие, умение выделять </w:t>
            </w:r>
            <w:r w:rsidR="00BA7C61">
              <w:rPr>
                <w:rFonts w:ascii="Times New Roman" w:hAnsi="Times New Roman" w:cs="Times New Roman"/>
                <w:sz w:val="24"/>
                <w:szCs w:val="24"/>
              </w:rPr>
              <w:t>большой, средний, маленький</w:t>
            </w:r>
            <w:r w:rsidR="00900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007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A7C61">
              <w:rPr>
                <w:rFonts w:ascii="Times New Roman" w:hAnsi="Times New Roman" w:cs="Times New Roman"/>
                <w:sz w:val="24"/>
                <w:szCs w:val="24"/>
              </w:rPr>
              <w:t xml:space="preserve"> словаря</w:t>
            </w:r>
            <w:proofErr w:type="gramEnd"/>
            <w:r w:rsidR="00BA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497" w:rsidRPr="00A50109" w:rsidRDefault="00BA7C61" w:rsidP="00B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A6497" w:rsidRPr="00A50109" w:rsidTr="00BA7C61">
        <w:tc>
          <w:tcPr>
            <w:tcW w:w="2702" w:type="dxa"/>
            <w:gridSpan w:val="2"/>
            <w:tcBorders>
              <w:top w:val="single" w:sz="4" w:space="0" w:color="auto"/>
            </w:tcBorders>
          </w:tcPr>
          <w:p w:rsidR="000A6497" w:rsidRPr="000A6497" w:rsidRDefault="000A6497" w:rsidP="000A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9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4840" w:type="dxa"/>
            <w:tcBorders>
              <w:top w:val="single" w:sz="4" w:space="0" w:color="auto"/>
            </w:tcBorders>
          </w:tcPr>
          <w:p w:rsidR="000A6497" w:rsidRPr="009C4E2B" w:rsidRDefault="000A6497" w:rsidP="009C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E2B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 сказки «Маша и медведь»</w:t>
            </w:r>
          </w:p>
        </w:tc>
        <w:tc>
          <w:tcPr>
            <w:tcW w:w="6662" w:type="dxa"/>
          </w:tcPr>
          <w:p w:rsidR="000A6497" w:rsidRPr="00A50109" w:rsidRDefault="000A6497" w:rsidP="000A64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CD0A9A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</w:t>
            </w:r>
            <w:proofErr w:type="gramEnd"/>
            <w:r w:rsidRPr="00CD0A9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слух</w:t>
            </w:r>
            <w:r w:rsidRPr="00CD0A9A">
              <w:rPr>
                <w:rFonts w:ascii="Times New Roman" w:hAnsi="Times New Roman" w:cs="Times New Roman"/>
                <w:sz w:val="24"/>
                <w:szCs w:val="24"/>
              </w:rPr>
              <w:t>, понимать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характер, поступки героев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6497" w:rsidRPr="00A50109" w:rsidRDefault="00C70A74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21885" w:rsidRPr="00A50109" w:rsidTr="00F21885">
        <w:tc>
          <w:tcPr>
            <w:tcW w:w="15763" w:type="dxa"/>
            <w:gridSpan w:val="6"/>
            <w:tcBorders>
              <w:right w:val="single" w:sz="4" w:space="0" w:color="auto"/>
            </w:tcBorders>
          </w:tcPr>
          <w:p w:rsidR="008C43BB" w:rsidRPr="00A50109" w:rsidRDefault="00CF56F0" w:rsidP="008C4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этап-</w:t>
            </w:r>
            <w:bookmarkStart w:id="0" w:name="_GoBack"/>
            <w:bookmarkEnd w:id="0"/>
            <w:r w:rsidR="00F21885" w:rsidRPr="00A50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43BB" w:rsidRPr="008C43BB">
              <w:rPr>
                <w:rFonts w:ascii="Times New Roman" w:hAnsi="Times New Roman" w:cs="Times New Roman"/>
                <w:b/>
                <w:sz w:val="28"/>
                <w:szCs w:val="28"/>
              </w:rPr>
              <w:t>«Игры по сказке»</w:t>
            </w:r>
          </w:p>
        </w:tc>
      </w:tr>
      <w:tr w:rsidR="008C43BB" w:rsidRPr="00A50109" w:rsidTr="00BA07F2">
        <w:tc>
          <w:tcPr>
            <w:tcW w:w="15763" w:type="dxa"/>
            <w:gridSpan w:val="6"/>
            <w:tcBorders>
              <w:right w:val="single" w:sz="4" w:space="0" w:color="auto"/>
            </w:tcBorders>
          </w:tcPr>
          <w:p w:rsidR="008C43BB" w:rsidRPr="00A50109" w:rsidRDefault="008C43BB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B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BA7C61" w:rsidRPr="00A50109" w:rsidTr="00BA7C61">
        <w:tc>
          <w:tcPr>
            <w:tcW w:w="2702" w:type="dxa"/>
            <w:gridSpan w:val="2"/>
            <w:vMerge w:val="restart"/>
          </w:tcPr>
          <w:p w:rsidR="00BA7C61" w:rsidRPr="00A50109" w:rsidRDefault="00BA7C61" w:rsidP="00A50109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9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4840" w:type="dxa"/>
          </w:tcPr>
          <w:p w:rsidR="00BA7C61" w:rsidRPr="000A6497" w:rsidRDefault="00BA7C61" w:rsidP="000A6497">
            <w:pPr>
              <w:pStyle w:val="a5"/>
              <w:spacing w:before="0" w:beforeAutospacing="0" w:after="0" w:afterAutospacing="0"/>
            </w:pPr>
            <w:r w:rsidRPr="000A6497">
              <w:rPr>
                <w:rFonts w:eastAsia="+mn-ea"/>
                <w:bCs/>
                <w:color w:val="000000"/>
                <w:kern w:val="24"/>
              </w:rPr>
              <w:t xml:space="preserve">Театрализованное представление </w:t>
            </w:r>
          </w:p>
          <w:p w:rsidR="00BA7C61" w:rsidRPr="00A50109" w:rsidRDefault="00BA7C61" w:rsidP="000A6497">
            <w:pPr>
              <w:pStyle w:val="a5"/>
              <w:spacing w:before="0" w:beforeAutospacing="0" w:after="0" w:afterAutospacing="0"/>
            </w:pPr>
            <w:r w:rsidRPr="000A6497">
              <w:rPr>
                <w:rFonts w:eastAsia="+mn-ea"/>
                <w:bCs/>
                <w:color w:val="000000"/>
                <w:kern w:val="24"/>
              </w:rPr>
              <w:t>ростовых кукол «Колобок»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A7C61" w:rsidRPr="00BA7C61" w:rsidRDefault="00BA7C61" w:rsidP="00BA7C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творческой активности детей посредством театрализованной деятельности.</w:t>
            </w:r>
          </w:p>
          <w:p w:rsidR="00BA7C61" w:rsidRPr="00BA7C61" w:rsidRDefault="00BA7C61" w:rsidP="00BA7C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содержании русской народной сказки "Колобок".</w:t>
            </w:r>
          </w:p>
          <w:p w:rsidR="00BA7C61" w:rsidRPr="00A50109" w:rsidRDefault="00BA7C61" w:rsidP="00C70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 детей посредство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их участия в действии сказки,</w:t>
            </w:r>
            <w:r>
              <w:t xml:space="preserve">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словаря, интерес </w:t>
            </w: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к художественной литературе.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7C61" w:rsidRPr="00A50109" w:rsidRDefault="00F15ABC" w:rsidP="00BA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A7C61" w:rsidRPr="00A50109" w:rsidTr="00BA7C61">
        <w:tc>
          <w:tcPr>
            <w:tcW w:w="2702" w:type="dxa"/>
            <w:gridSpan w:val="2"/>
            <w:vMerge/>
          </w:tcPr>
          <w:p w:rsidR="00BA7C61" w:rsidRPr="00A50109" w:rsidRDefault="00BA7C61" w:rsidP="00A50109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BA7C61" w:rsidRPr="000A6497" w:rsidRDefault="00BA7C61" w:rsidP="000A6497">
            <w:pPr>
              <w:pStyle w:val="a5"/>
              <w:spacing w:before="0" w:beforeAutospacing="0" w:after="0" w:afterAutospacing="0"/>
            </w:pPr>
            <w:r w:rsidRPr="000A6497">
              <w:rPr>
                <w:rFonts w:eastAsia="+mn-ea"/>
                <w:bCs/>
                <w:color w:val="000000"/>
                <w:kern w:val="24"/>
              </w:rPr>
              <w:t>Пальчиковый театр по сказкам «Маша и медведь»</w:t>
            </w:r>
          </w:p>
          <w:p w:rsidR="00BA7C61" w:rsidRPr="00A50109" w:rsidRDefault="00BA7C61" w:rsidP="000A64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A7C61" w:rsidRPr="00BA7C61" w:rsidRDefault="00BA7C61" w:rsidP="00BA7C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 от совместной игровой и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твенно-творческой деятельности.</w:t>
            </w: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C61" w:rsidRPr="00BA7C61" w:rsidRDefault="00BA7C61" w:rsidP="00BA7C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Развивать сценическую речь,</w:t>
            </w:r>
            <w:r>
              <w:t xml:space="preserve">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9007FB">
              <w:rPr>
                <w:rFonts w:ascii="Times New Roman" w:hAnsi="Times New Roman" w:cs="Times New Roman"/>
                <w:sz w:val="24"/>
                <w:szCs w:val="24"/>
              </w:rPr>
              <w:t xml:space="preserve"> словаря,</w:t>
            </w: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 xml:space="preserve"> актерское мастерство, музыкальный слух, ритм, воображение, мышление.</w:t>
            </w:r>
          </w:p>
          <w:p w:rsidR="00BA7C61" w:rsidRPr="00A50109" w:rsidRDefault="00BA7C61" w:rsidP="00BA7C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театральному искусству, желание исполнять различные роли.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7C61" w:rsidRPr="00A50109" w:rsidRDefault="009007FB" w:rsidP="00A5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A7C61" w:rsidRPr="00A50109" w:rsidTr="00F15ABC">
        <w:tc>
          <w:tcPr>
            <w:tcW w:w="2702" w:type="dxa"/>
            <w:gridSpan w:val="2"/>
            <w:vMerge/>
          </w:tcPr>
          <w:p w:rsidR="00BA7C61" w:rsidRPr="00A50109" w:rsidRDefault="00BA7C61" w:rsidP="00A50109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BA7C61" w:rsidRPr="00A50109" w:rsidRDefault="00BA7C61" w:rsidP="00A50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Варежко</w:t>
            </w:r>
            <w:r w:rsidR="00900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8C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8C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 «</w:t>
            </w:r>
            <w:r w:rsidR="00900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Теремок</w:t>
            </w:r>
            <w:r w:rsidRPr="008C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007FB" w:rsidRPr="00A50109" w:rsidRDefault="009007FB" w:rsidP="00C70A7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персонажами сказки «Теремок». Развивать связную речь,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Внятно произносить звуки и звукоподражательные слова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5ABC" w:rsidRDefault="009007FB" w:rsidP="00A50109">
            <w:pPr>
              <w:shd w:val="clear" w:color="auto" w:fill="FFFFFF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A7C61" w:rsidRPr="00A50109" w:rsidRDefault="00BA7C61" w:rsidP="00A50109">
            <w:pPr>
              <w:shd w:val="clear" w:color="auto" w:fill="FFFFFF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61" w:rsidRPr="00A50109" w:rsidTr="00F15ABC">
        <w:tc>
          <w:tcPr>
            <w:tcW w:w="2702" w:type="dxa"/>
            <w:gridSpan w:val="2"/>
            <w:vMerge/>
          </w:tcPr>
          <w:p w:rsidR="00BA7C61" w:rsidRPr="00A50109" w:rsidRDefault="00BA7C61" w:rsidP="00A50109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BA7C61" w:rsidRPr="00A50109" w:rsidRDefault="00BA7C61" w:rsidP="00A5010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6497">
              <w:rPr>
                <w:rFonts w:ascii="Times New Roman" w:hAnsi="Times New Roman" w:cs="Times New Roman"/>
                <w:sz w:val="24"/>
                <w:szCs w:val="24"/>
              </w:rPr>
              <w:t>Плоскостной театр «Репка»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A7C61" w:rsidRPr="00BA7C61" w:rsidRDefault="00BA7C61" w:rsidP="00BA7C6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ривлечение детей к проблеме нравственной направленности и приобретение социальных навыков через сказку «Репка» (дру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жба, доброта, совместный труд).</w:t>
            </w:r>
          </w:p>
          <w:p w:rsidR="00BA7C61" w:rsidRPr="00A50109" w:rsidRDefault="00BA7C61" w:rsidP="00BA7C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у детей речевых умений и навыков в процессе театрализованной деятельности.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7C61" w:rsidRPr="00A50109" w:rsidRDefault="00F15ABC" w:rsidP="00A50109">
            <w:pPr>
              <w:shd w:val="clear" w:color="auto" w:fill="FFFFFF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A7C61" w:rsidRPr="00A50109" w:rsidTr="00BA7C61">
        <w:tc>
          <w:tcPr>
            <w:tcW w:w="2702" w:type="dxa"/>
            <w:gridSpan w:val="2"/>
            <w:vMerge/>
          </w:tcPr>
          <w:p w:rsidR="00BA7C61" w:rsidRPr="00A50109" w:rsidRDefault="00BA7C61" w:rsidP="00A50109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BA7C61" w:rsidRPr="000A6497" w:rsidRDefault="00BA7C61" w:rsidP="00A5010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6497">
              <w:rPr>
                <w:rFonts w:ascii="Times New Roman" w:hAnsi="Times New Roman" w:cs="Times New Roman"/>
                <w:sz w:val="24"/>
                <w:szCs w:val="24"/>
              </w:rPr>
              <w:t>Шапочный театр «Теремок»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A7C61" w:rsidRPr="00BA7C61" w:rsidRDefault="00BA7C61" w:rsidP="00BA7C6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обыгрывать сказку, выполняя отдельные действия и произносить реплики персонажей.</w:t>
            </w:r>
          </w:p>
          <w:p w:rsidR="00BA7C61" w:rsidRPr="00BA7C61" w:rsidRDefault="00BA7C61" w:rsidP="00BA7C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ыразительности речи,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C61" w:rsidRPr="00A50109" w:rsidRDefault="00BA7C61" w:rsidP="00BA7C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театрализованным играм, воспитывать дружелюбные взаимоотношения.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7C61" w:rsidRPr="00A50109" w:rsidRDefault="00BA7C61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A7C61" w:rsidRPr="00A50109" w:rsidTr="00BA7C61">
        <w:tc>
          <w:tcPr>
            <w:tcW w:w="2702" w:type="dxa"/>
            <w:gridSpan w:val="2"/>
            <w:vMerge/>
          </w:tcPr>
          <w:p w:rsidR="00BA7C61" w:rsidRPr="00A50109" w:rsidRDefault="00BA7C61" w:rsidP="00A50109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BA7C61" w:rsidRPr="000A6497" w:rsidRDefault="00BA7C61" w:rsidP="00A5010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6497">
              <w:rPr>
                <w:rFonts w:ascii="Times New Roman" w:hAnsi="Times New Roman" w:cs="Times New Roman"/>
                <w:sz w:val="24"/>
                <w:szCs w:val="24"/>
              </w:rPr>
              <w:t>Театр на ложках «Теремок»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A7C61" w:rsidRPr="00A50109" w:rsidRDefault="00BA7C61" w:rsidP="00C70A7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творческие способности детей, способствовать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связной речи,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словаря</w:t>
            </w:r>
            <w:r w:rsidRPr="00BA7C61">
              <w:rPr>
                <w:rFonts w:ascii="Times New Roman" w:hAnsi="Times New Roman" w:cs="Times New Roman"/>
                <w:sz w:val="24"/>
                <w:szCs w:val="24"/>
              </w:rPr>
              <w:t>; развивать мелкую моторику рук.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7C61" w:rsidRPr="00A50109" w:rsidRDefault="00BA7C61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C43BB" w:rsidRPr="00A50109" w:rsidTr="00B6249B">
        <w:tc>
          <w:tcPr>
            <w:tcW w:w="15763" w:type="dxa"/>
            <w:gridSpan w:val="6"/>
            <w:tcBorders>
              <w:right w:val="single" w:sz="4" w:space="0" w:color="auto"/>
            </w:tcBorders>
          </w:tcPr>
          <w:p w:rsidR="008C43BB" w:rsidRPr="00A50109" w:rsidRDefault="008C43BB" w:rsidP="008C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BB">
              <w:rPr>
                <w:rFonts w:ascii="Times New Roman" w:hAnsi="Times New Roman" w:cs="Times New Roman"/>
                <w:b/>
                <w:sz w:val="24"/>
                <w:szCs w:val="24"/>
              </w:rPr>
              <w:t>Игры – упражнения по сказкам</w:t>
            </w:r>
          </w:p>
        </w:tc>
      </w:tr>
      <w:tr w:rsidR="00F15ABC" w:rsidRPr="00A50109" w:rsidTr="00830A49">
        <w:tc>
          <w:tcPr>
            <w:tcW w:w="2685" w:type="dxa"/>
            <w:vMerge w:val="restart"/>
            <w:tcBorders>
              <w:right w:val="single" w:sz="4" w:space="0" w:color="auto"/>
            </w:tcBorders>
          </w:tcPr>
          <w:p w:rsidR="00F15ABC" w:rsidRPr="00F15ABC" w:rsidRDefault="00F15ABC" w:rsidP="008C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Словесная игра «</w:t>
            </w:r>
            <w:proofErr w:type="gramStart"/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F15ABC">
              <w:rPr>
                <w:rFonts w:ascii="Times New Roman" w:hAnsi="Times New Roman" w:cs="Times New Roman"/>
                <w:sz w:val="24"/>
                <w:szCs w:val="24"/>
              </w:rPr>
              <w:t xml:space="preserve"> как герой сказки?»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Pr="00F15ABC" w:rsidRDefault="006D621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узнавать героя сказок,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F15ABC" w:rsidRPr="00F15AB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словарь, </w:t>
            </w:r>
            <w:r w:rsidR="00F15ABC">
              <w:rPr>
                <w:rFonts w:ascii="Times New Roman" w:hAnsi="Times New Roman" w:cs="Times New Roman"/>
                <w:sz w:val="24"/>
                <w:szCs w:val="24"/>
              </w:rPr>
              <w:t>развивать речь.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6D6214" w:rsidRDefault="006D621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5ABC" w:rsidRPr="00A50109" w:rsidTr="00830A49">
        <w:tc>
          <w:tcPr>
            <w:tcW w:w="2685" w:type="dxa"/>
            <w:vMerge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8C43BB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BB"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«Спой с героем песенку»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Pr="00F15ABC" w:rsidRDefault="006D621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узнавать героя сказок по картинке, игрушке. </w:t>
            </w:r>
            <w:r w:rsidR="00F15ABC" w:rsidRPr="00F15ABC">
              <w:rPr>
                <w:rFonts w:ascii="Times New Roman" w:hAnsi="Times New Roman" w:cs="Times New Roman"/>
                <w:sz w:val="24"/>
                <w:szCs w:val="24"/>
              </w:rPr>
              <w:t>Упражнять детей в восприятии двух звуков</w:t>
            </w:r>
            <w:r w:rsidR="00F15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формировании словаря</w:t>
            </w:r>
            <w:r w:rsidR="00F15ABC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развивать речь детей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6D6214" w:rsidRDefault="006D621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5ABC" w:rsidRPr="00A50109" w:rsidTr="00830A49">
        <w:tc>
          <w:tcPr>
            <w:tcW w:w="2685" w:type="dxa"/>
            <w:vMerge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Словесная игра «Скажи ласково»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Pr="006D6214" w:rsidRDefault="006D6214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</w:t>
            </w:r>
            <w:r w:rsidR="00F15ABC" w:rsidRPr="006D6214">
              <w:rPr>
                <w:rFonts w:ascii="Times New Roman" w:hAnsi="Times New Roman" w:cs="Times New Roman"/>
                <w:sz w:val="24"/>
                <w:szCs w:val="24"/>
              </w:rPr>
              <w:t>существительные при помощи</w:t>
            </w:r>
          </w:p>
          <w:p w:rsidR="00F15ABC" w:rsidRPr="006D6214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уменьшительно-ласкательных суффиксов.</w:t>
            </w:r>
          </w:p>
          <w:p w:rsidR="00F15ABC" w:rsidRPr="006D6214" w:rsidRDefault="006D621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5ABC" w:rsidRPr="006D6214">
              <w:rPr>
                <w:rFonts w:ascii="Times New Roman" w:hAnsi="Times New Roman" w:cs="Times New Roman"/>
                <w:sz w:val="24"/>
                <w:szCs w:val="24"/>
              </w:rPr>
              <w:t xml:space="preserve">азвить внимание,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связную речь,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формировании словаря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6D6214" w:rsidRDefault="006D621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5ABC" w:rsidRPr="00A50109" w:rsidTr="00830A49">
        <w:tc>
          <w:tcPr>
            <w:tcW w:w="2685" w:type="dxa"/>
            <w:vMerge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Музыкальная игра «Пройди, как сказочный герой»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Default="006D6214" w:rsidP="006D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подражать разным сказочным персонажем.</w:t>
            </w:r>
          </w:p>
          <w:p w:rsidR="006D6214" w:rsidRPr="006D6214" w:rsidRDefault="006D6214" w:rsidP="006D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6D6214" w:rsidRDefault="006D621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15ABC" w:rsidRPr="00A50109" w:rsidTr="00830A49">
        <w:tc>
          <w:tcPr>
            <w:tcW w:w="2685" w:type="dxa"/>
            <w:vMerge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Словесная игра «Угадай героя»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Pr="008C43BB" w:rsidRDefault="006D6214" w:rsidP="00C70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узнавать героя сказок.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словарь,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речь.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6D6214" w:rsidRDefault="006D621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C43BB" w:rsidRPr="00A50109" w:rsidTr="00C0649B">
        <w:tc>
          <w:tcPr>
            <w:tcW w:w="15763" w:type="dxa"/>
            <w:gridSpan w:val="6"/>
            <w:tcBorders>
              <w:right w:val="single" w:sz="4" w:space="0" w:color="auto"/>
            </w:tcBorders>
          </w:tcPr>
          <w:p w:rsidR="008C43BB" w:rsidRPr="008C43BB" w:rsidRDefault="008C43BB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B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</w:tr>
      <w:tr w:rsidR="00F15ABC" w:rsidRPr="00A50109" w:rsidTr="00830A49">
        <w:tc>
          <w:tcPr>
            <w:tcW w:w="2685" w:type="dxa"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9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Лепка «Морковка для зайки»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Default="006D6214" w:rsidP="006D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родолжать учить раскатывать пластилин между ладонями прямыми движениями; формировать интерес к работе с пластилином, развивать мелкую моторику.</w:t>
            </w:r>
          </w:p>
          <w:p w:rsidR="006D6214" w:rsidRPr="006D6214" w:rsidRDefault="00C70A74" w:rsidP="006D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6D6214">
              <w:rPr>
                <w:rFonts w:ascii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5ABC" w:rsidRPr="00A50109" w:rsidTr="00830A49">
        <w:tc>
          <w:tcPr>
            <w:tcW w:w="2685" w:type="dxa"/>
            <w:vMerge w:val="restart"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9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F15ABC" w:rsidRPr="008C43BB" w:rsidRDefault="00F15ABC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«Сказочная дорожка»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Pr="006D6214" w:rsidRDefault="006D621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чить детей строить простые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тройки из кирпичиков.</w:t>
            </w:r>
            <w:r>
              <w:t xml:space="preserve">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5ABC" w:rsidRPr="00A50109" w:rsidTr="00830A49">
        <w:tc>
          <w:tcPr>
            <w:tcW w:w="2685" w:type="dxa"/>
            <w:vMerge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Рисование на прозрачном мольберте «Круглый колобок»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Pr="006D6214" w:rsidRDefault="006D621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 xml:space="preserve">обуждать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и </w:t>
            </w: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закрашивать предметы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глой формы не выходя за линию.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словарь.</w:t>
            </w: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народным сказкам.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5ABC" w:rsidRPr="00A50109" w:rsidTr="00830A49">
        <w:tc>
          <w:tcPr>
            <w:tcW w:w="2685" w:type="dxa"/>
            <w:vMerge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BB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игра </w:t>
            </w:r>
            <w:r w:rsidRPr="00F15A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«Какой, какая?»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Pr="009007FB" w:rsidRDefault="009007FB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описывать героев сказок. Развивать речь,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15ABC" w:rsidRPr="00A50109" w:rsidTr="00830A49">
        <w:tc>
          <w:tcPr>
            <w:tcW w:w="2685" w:type="dxa"/>
            <w:vMerge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BB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игра </w:t>
            </w:r>
            <w:r w:rsidRPr="00F15A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«Скажи ласково»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Pr="009007FB" w:rsidRDefault="009007FB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F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называть героев сказок ласково. 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007FB"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  <w:r w:rsidR="00C70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15ABC" w:rsidRPr="00A50109" w:rsidTr="00830A49">
        <w:tc>
          <w:tcPr>
            <w:tcW w:w="2685" w:type="dxa"/>
            <w:vMerge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«Собери сказку»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Развивать умение собирать картинку, развивать мелкую моторику рук. Формировать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словарь, рассказывая о том, </w:t>
            </w: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картинке</w:t>
            </w: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15ABC" w:rsidRPr="00A50109" w:rsidTr="00830A49">
        <w:tc>
          <w:tcPr>
            <w:tcW w:w="2685" w:type="dxa"/>
            <w:vMerge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«Собери картинку»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Развивать умение собирать картинку, развивать мелкую моторику рук. Формировать детский словарь, рассказывая о том, что на картинке.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8C43BB" w:rsidRDefault="00C70A74" w:rsidP="00C70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15ABC" w:rsidRPr="00A50109" w:rsidTr="00312E85">
        <w:tc>
          <w:tcPr>
            <w:tcW w:w="2685" w:type="dxa"/>
            <w:tcBorders>
              <w:right w:val="single" w:sz="4" w:space="0" w:color="auto"/>
            </w:tcBorders>
          </w:tcPr>
          <w:p w:rsidR="00F15ABC" w:rsidRPr="008C43BB" w:rsidRDefault="00F15ABC" w:rsidP="008C4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5" w:type="dxa"/>
            <w:gridSpan w:val="4"/>
            <w:tcBorders>
              <w:right w:val="single" w:sz="4" w:space="0" w:color="auto"/>
            </w:tcBorders>
          </w:tcPr>
          <w:p w:rsidR="00F15ABC" w:rsidRPr="00F15ABC" w:rsidRDefault="00F15ABC" w:rsidP="008C4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  <w:r w:rsidRPr="00F15ABC">
              <w:rPr>
                <w:rFonts w:ascii="Times New Roman" w:hAnsi="Times New Roman" w:cs="Times New Roman"/>
                <w:b/>
                <w:sz w:val="28"/>
                <w:szCs w:val="28"/>
              </w:rPr>
              <w:t>этап – «Драматизация эпизодов сказки»</w:t>
            </w:r>
            <w:r w:rsidRPr="00F15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8C43BB" w:rsidRDefault="00F15ABC" w:rsidP="00C70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ABC" w:rsidRPr="00A50109" w:rsidTr="00830A49">
        <w:tc>
          <w:tcPr>
            <w:tcW w:w="2685" w:type="dxa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F15ABC" w:rsidRDefault="00F15ABC" w:rsidP="00F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F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«Сказки вокруг ёлки»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C70A74" w:rsidRPr="00724263" w:rsidRDefault="00C70A74" w:rsidP="0072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4263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детей к сказкам посредством различных видов </w:t>
            </w:r>
            <w:r w:rsidR="00724263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C70A74" w:rsidRPr="00724263" w:rsidRDefault="00724263" w:rsidP="0072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словарь. Развивать связную речь,</w:t>
            </w:r>
            <w:r w:rsidR="00C70A74" w:rsidRPr="00724263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моторику, ориентировку в пространстве, воображение, побуждать детей к активному участию в игровой деятельности.</w:t>
            </w:r>
          </w:p>
          <w:p w:rsidR="00C70A74" w:rsidRPr="00724263" w:rsidRDefault="00C70A74" w:rsidP="0072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63">
              <w:rPr>
                <w:rFonts w:ascii="Times New Roman" w:hAnsi="Times New Roman" w:cs="Times New Roman"/>
                <w:sz w:val="24"/>
                <w:szCs w:val="24"/>
              </w:rPr>
              <w:t>Побуждать детей принимать участие в развлечении, создать р</w:t>
            </w:r>
            <w:r w:rsidR="00724263">
              <w:rPr>
                <w:rFonts w:ascii="Times New Roman" w:hAnsi="Times New Roman" w:cs="Times New Roman"/>
                <w:sz w:val="24"/>
                <w:szCs w:val="24"/>
              </w:rPr>
              <w:t>адостный эмоциональный настрой.</w:t>
            </w:r>
          </w:p>
          <w:p w:rsidR="00C70A74" w:rsidRPr="00724263" w:rsidRDefault="00C70A74" w:rsidP="0072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63">
              <w:rPr>
                <w:rFonts w:ascii="Times New Roman" w:hAnsi="Times New Roman" w:cs="Times New Roman"/>
                <w:sz w:val="24"/>
                <w:szCs w:val="24"/>
              </w:rPr>
              <w:t>Учить узнавать и называть персонажей из знакомых сказок, передавать по показу игровые действия, воспитывать интерес и любовь к народным сказкам.</w:t>
            </w:r>
          </w:p>
          <w:p w:rsidR="00F15ABC" w:rsidRPr="00724263" w:rsidRDefault="00724263" w:rsidP="0072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70A74" w:rsidRPr="00724263">
              <w:rPr>
                <w:rFonts w:ascii="Times New Roman" w:hAnsi="Times New Roman" w:cs="Times New Roman"/>
                <w:sz w:val="24"/>
                <w:szCs w:val="24"/>
              </w:rPr>
              <w:t>буждать детей к активному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частию в театрализованной игре.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15ABC" w:rsidRPr="00A50109" w:rsidTr="00830A49">
        <w:tc>
          <w:tcPr>
            <w:tcW w:w="2685" w:type="dxa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4857" w:type="dxa"/>
            <w:gridSpan w:val="2"/>
            <w:tcBorders>
              <w:right w:val="single" w:sz="4" w:space="0" w:color="auto"/>
            </w:tcBorders>
          </w:tcPr>
          <w:p w:rsidR="00F15ABC" w:rsidRPr="008C43BB" w:rsidRDefault="00F15ABC" w:rsidP="006D6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proofErr w:type="gramStart"/>
            <w:r w:rsidRPr="00F15ABC">
              <w:rPr>
                <w:rFonts w:ascii="Times New Roman" w:hAnsi="Times New Roman" w:cs="Times New Roman"/>
                <w:sz w:val="24"/>
                <w:szCs w:val="24"/>
              </w:rPr>
              <w:t>Козлятушки</w:t>
            </w:r>
            <w:proofErr w:type="spellEnd"/>
            <w:proofErr w:type="gramEnd"/>
            <w:r w:rsidRPr="00F15ABC">
              <w:rPr>
                <w:rFonts w:ascii="Times New Roman" w:hAnsi="Times New Roman" w:cs="Times New Roman"/>
                <w:sz w:val="24"/>
                <w:szCs w:val="24"/>
              </w:rPr>
              <w:t xml:space="preserve"> и волк»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724263" w:rsidRDefault="00724263" w:rsidP="0072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4263">
              <w:rPr>
                <w:rFonts w:ascii="Times New Roman" w:hAnsi="Times New Roman" w:cs="Times New Roman"/>
                <w:sz w:val="24"/>
                <w:szCs w:val="24"/>
              </w:rPr>
              <w:t>азвитие эмоциональной отзывчивости, артисти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зма, выразительности исполнения.</w:t>
            </w:r>
          </w:p>
          <w:p w:rsidR="00724263" w:rsidRPr="00724263" w:rsidRDefault="00724263" w:rsidP="0072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формировать словарь.</w:t>
            </w:r>
          </w:p>
          <w:p w:rsidR="00F15ABC" w:rsidRPr="008C43BB" w:rsidRDefault="00724263" w:rsidP="0072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24263">
              <w:rPr>
                <w:rFonts w:ascii="Times New Roman" w:hAnsi="Times New Roman" w:cs="Times New Roman"/>
                <w:sz w:val="24"/>
                <w:szCs w:val="24"/>
              </w:rPr>
              <w:t>спитание интереса к театрализованной деятельности;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F15ABC" w:rsidRPr="00C70A74" w:rsidRDefault="00C70A74" w:rsidP="00C7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A50109" w:rsidRDefault="00A50109">
      <w:pPr>
        <w:spacing w:after="0"/>
      </w:pPr>
    </w:p>
    <w:sectPr w:rsidR="00A50109" w:rsidSect="00A501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1E"/>
    <w:rsid w:val="000A6497"/>
    <w:rsid w:val="005E1F7C"/>
    <w:rsid w:val="00605E1E"/>
    <w:rsid w:val="006D6214"/>
    <w:rsid w:val="00724263"/>
    <w:rsid w:val="00830A49"/>
    <w:rsid w:val="008C43BB"/>
    <w:rsid w:val="009007FB"/>
    <w:rsid w:val="00994AE4"/>
    <w:rsid w:val="009C4E2B"/>
    <w:rsid w:val="00A50109"/>
    <w:rsid w:val="00BA7C61"/>
    <w:rsid w:val="00C70A74"/>
    <w:rsid w:val="00CD0A9A"/>
    <w:rsid w:val="00CF56F0"/>
    <w:rsid w:val="00F15ABC"/>
    <w:rsid w:val="00F2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A1F4F-B178-4D09-B628-8BD3F58C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01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0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C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2023-03-09T10:48:00Z</dcterms:created>
  <dcterms:modified xsi:type="dcterms:W3CDTF">2023-03-09T13:09:00Z</dcterms:modified>
</cp:coreProperties>
</file>